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6FD7" w14:textId="6EBC71B7" w:rsidR="00FD1ACC" w:rsidRDefault="00FD1ACC" w:rsidP="00E510CD">
      <w:pPr>
        <w:jc w:val="center"/>
        <w:rPr>
          <w:b/>
        </w:rPr>
      </w:pPr>
      <w:r>
        <w:rPr>
          <w:noProof/>
        </w:rPr>
        <w:drawing>
          <wp:inline distT="0" distB="0" distL="0" distR="0" wp14:anchorId="3FE3562F" wp14:editId="50688B14">
            <wp:extent cx="2371725" cy="2371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9D737" w14:textId="4786D577" w:rsidR="00FD1ACC" w:rsidRPr="00FD1ACC" w:rsidRDefault="00FD1ACC" w:rsidP="00E510CD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WE ARE HIRING</w:t>
      </w:r>
    </w:p>
    <w:p w14:paraId="1283B46F" w14:textId="19D677BE" w:rsidR="00AB0C56" w:rsidRDefault="00E510CD" w:rsidP="00E510CD">
      <w:pPr>
        <w:jc w:val="center"/>
        <w:rPr>
          <w:b/>
          <w:sz w:val="28"/>
          <w:szCs w:val="28"/>
        </w:rPr>
      </w:pPr>
      <w:r w:rsidRPr="00FD1ACC">
        <w:rPr>
          <w:b/>
          <w:sz w:val="28"/>
          <w:szCs w:val="28"/>
        </w:rPr>
        <w:t>Full time Dog groomer</w:t>
      </w:r>
    </w:p>
    <w:p w14:paraId="53BC7A01" w14:textId="77777777" w:rsidR="00634886" w:rsidRPr="00FD1ACC" w:rsidRDefault="00634886" w:rsidP="00E510CD">
      <w:pPr>
        <w:jc w:val="center"/>
        <w:rPr>
          <w:b/>
          <w:sz w:val="28"/>
          <w:szCs w:val="28"/>
        </w:rPr>
      </w:pPr>
    </w:p>
    <w:p w14:paraId="61ADBB4C" w14:textId="67AA4901" w:rsidR="00E510CD" w:rsidRDefault="00E510CD" w:rsidP="00E510CD">
      <w:pPr>
        <w:jc w:val="both"/>
      </w:pPr>
      <w:r>
        <w:t xml:space="preserve">Join our small friendly independent business. We are looking for an enthusiastic and hardworking dog groomer to </w:t>
      </w:r>
      <w:r w:rsidR="00634886">
        <w:t xml:space="preserve">join our team in Wimbledon.   </w:t>
      </w:r>
      <w:r>
        <w:t xml:space="preserve"> </w:t>
      </w:r>
    </w:p>
    <w:p w14:paraId="492EBDBA" w14:textId="77777777" w:rsidR="00634886" w:rsidRDefault="00634886">
      <w:pPr>
        <w:rPr>
          <w:b/>
        </w:rPr>
      </w:pPr>
    </w:p>
    <w:p w14:paraId="07DB0DA6" w14:textId="7853FD71" w:rsidR="00E510CD" w:rsidRPr="00E65EB2" w:rsidRDefault="00E510CD">
      <w:pPr>
        <w:rPr>
          <w:b/>
        </w:rPr>
      </w:pPr>
      <w:r w:rsidRPr="00E65EB2">
        <w:rPr>
          <w:b/>
        </w:rPr>
        <w:t>The role</w:t>
      </w:r>
    </w:p>
    <w:p w14:paraId="0167C77D" w14:textId="23BCB773" w:rsidR="00634886" w:rsidRPr="00E510CD" w:rsidRDefault="00634886" w:rsidP="00634886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>
        <w:t>D</w:t>
      </w:r>
      <w:r w:rsidR="00E510CD" w:rsidRPr="00E510CD">
        <w:t>eliver</w:t>
      </w:r>
      <w:r w:rsidR="00E510CD">
        <w:t>ing</w:t>
      </w:r>
      <w:r w:rsidR="00E510CD" w:rsidRPr="00E510CD">
        <w:t xml:space="preserve"> the </w:t>
      </w:r>
      <w:r w:rsidR="00E510CD">
        <w:t xml:space="preserve">highest of </w:t>
      </w:r>
      <w:r>
        <w:t xml:space="preserve">dog grooming </w:t>
      </w:r>
      <w:r w:rsidR="00E510CD">
        <w:t xml:space="preserve">standards. </w:t>
      </w:r>
      <w:r w:rsidR="00105B9A">
        <w:t xml:space="preserve">The required candidate must be able to groom all breeds and be able to hand strip with at least 1 years’ experience. Level 3 City &amp; Guilds qualification desired. </w:t>
      </w:r>
    </w:p>
    <w:p w14:paraId="219B4D71" w14:textId="77777777" w:rsidR="00E510CD" w:rsidRPr="00E510CD" w:rsidRDefault="005E7D16" w:rsidP="00634886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>
        <w:t>G</w:t>
      </w:r>
      <w:r w:rsidR="00E510CD">
        <w:t>ood</w:t>
      </w:r>
      <w:r w:rsidR="00E510CD" w:rsidRPr="00E510CD">
        <w:t xml:space="preserve"> communication skills</w:t>
      </w:r>
      <w:r>
        <w:t xml:space="preserve"> are required</w:t>
      </w:r>
      <w:r w:rsidR="00E510CD" w:rsidRPr="00E510CD">
        <w:t xml:space="preserve"> as you will be dealing with customers </w:t>
      </w:r>
      <w:r w:rsidR="00E510CD">
        <w:t>and their requests</w:t>
      </w:r>
      <w:r w:rsidR="00E510CD" w:rsidRPr="00E510CD">
        <w:t xml:space="preserve"> on a daily basis.</w:t>
      </w:r>
    </w:p>
    <w:p w14:paraId="5DF6BDFE" w14:textId="77777777" w:rsidR="00E510CD" w:rsidRDefault="00E510CD" w:rsidP="00634886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>
        <w:t>Ensure the grooming room and its equipment are</w:t>
      </w:r>
      <w:r w:rsidRPr="00E510CD">
        <w:t xml:space="preserve"> maintained and high standards are kept through cleanliness, safety and</w:t>
      </w:r>
      <w:r>
        <w:t xml:space="preserve"> good standards of housekeeping.</w:t>
      </w:r>
    </w:p>
    <w:p w14:paraId="5DE3A039" w14:textId="77777777" w:rsidR="00E510CD" w:rsidRDefault="00105B9A" w:rsidP="00634886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>
        <w:t>W</w:t>
      </w:r>
      <w:r w:rsidR="00E510CD">
        <w:t xml:space="preserve">eekend working will be required as this is also a retail business selling pet products. </w:t>
      </w:r>
    </w:p>
    <w:p w14:paraId="00869A94" w14:textId="2E534325" w:rsidR="00E510CD" w:rsidRDefault="00E510CD" w:rsidP="00634886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>
        <w:t>Use our groo</w:t>
      </w:r>
      <w:r w:rsidR="004F3C1C">
        <w:t>ming database to book dogs for appointments</w:t>
      </w:r>
      <w:r>
        <w:t xml:space="preserve"> and send email reminders for appointments.</w:t>
      </w:r>
    </w:p>
    <w:p w14:paraId="549F96A7" w14:textId="77777777" w:rsidR="005E7D16" w:rsidRDefault="005E7D16" w:rsidP="00634886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>
        <w:t>The chosen candidate will be a key holder and occasionally required to open and close the shop.</w:t>
      </w:r>
    </w:p>
    <w:p w14:paraId="0963596A" w14:textId="77777777" w:rsidR="00E65EB2" w:rsidRDefault="00E65EB2" w:rsidP="00634886">
      <w:pPr>
        <w:numPr>
          <w:ilvl w:val="0"/>
          <w:numId w:val="1"/>
        </w:numPr>
        <w:tabs>
          <w:tab w:val="clear" w:pos="360"/>
          <w:tab w:val="num" w:pos="720"/>
        </w:tabs>
        <w:jc w:val="both"/>
      </w:pPr>
      <w:r>
        <w:t xml:space="preserve">Using our EPOS system to handle all transactions. </w:t>
      </w:r>
    </w:p>
    <w:p w14:paraId="29F0FC17" w14:textId="77777777" w:rsidR="00634886" w:rsidRDefault="00634886" w:rsidP="00FD1ACC">
      <w:pPr>
        <w:jc w:val="center"/>
        <w:rPr>
          <w:b/>
          <w:bCs/>
          <w:sz w:val="24"/>
          <w:szCs w:val="24"/>
        </w:rPr>
      </w:pPr>
    </w:p>
    <w:p w14:paraId="36D01D92" w14:textId="70BF5CB2" w:rsidR="00FD1ACC" w:rsidRPr="00FD1ACC" w:rsidRDefault="00FD1ACC" w:rsidP="00FD1ACC">
      <w:pPr>
        <w:jc w:val="center"/>
        <w:rPr>
          <w:b/>
          <w:bCs/>
          <w:sz w:val="32"/>
          <w:szCs w:val="32"/>
        </w:rPr>
      </w:pPr>
      <w:r w:rsidRPr="00FD1ACC">
        <w:rPr>
          <w:b/>
          <w:bCs/>
          <w:sz w:val="32"/>
          <w:szCs w:val="32"/>
        </w:rPr>
        <w:t xml:space="preserve">Please apply to </w:t>
      </w:r>
      <w:r w:rsidR="00634886">
        <w:rPr>
          <w:b/>
          <w:bCs/>
          <w:sz w:val="32"/>
          <w:szCs w:val="32"/>
        </w:rPr>
        <w:t>riley</w:t>
      </w:r>
      <w:r w:rsidRPr="00FD1ACC">
        <w:rPr>
          <w:b/>
          <w:bCs/>
          <w:sz w:val="32"/>
          <w:szCs w:val="32"/>
        </w:rPr>
        <w:t>@creaturecompa</w:t>
      </w:r>
      <w:r w:rsidR="007C3483">
        <w:rPr>
          <w:b/>
          <w:bCs/>
          <w:sz w:val="32"/>
          <w:szCs w:val="32"/>
        </w:rPr>
        <w:t>n</w:t>
      </w:r>
      <w:r w:rsidRPr="00FD1ACC">
        <w:rPr>
          <w:b/>
          <w:bCs/>
          <w:sz w:val="32"/>
          <w:szCs w:val="32"/>
        </w:rPr>
        <w:t>y.co.uk</w:t>
      </w:r>
    </w:p>
    <w:sectPr w:rsidR="00FD1ACC" w:rsidRPr="00FD1ACC" w:rsidSect="00FD1ACC">
      <w:pgSz w:w="11906" w:h="16838"/>
      <w:pgMar w:top="1440" w:right="1440" w:bottom="1440" w:left="1440" w:header="708" w:footer="708" w:gutter="0"/>
      <w:pgBorders w:offsetFrom="page">
        <w:top w:val="single" w:sz="12" w:space="24" w:color="455548"/>
        <w:left w:val="single" w:sz="12" w:space="24" w:color="455548"/>
        <w:bottom w:val="single" w:sz="12" w:space="24" w:color="455548"/>
        <w:right w:val="single" w:sz="12" w:space="24" w:color="455548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C07"/>
    <w:multiLevelType w:val="hybridMultilevel"/>
    <w:tmpl w:val="6E681444"/>
    <w:lvl w:ilvl="0" w:tplc="58AA0E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7B9D"/>
    <w:multiLevelType w:val="multilevel"/>
    <w:tmpl w:val="22D80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CD"/>
    <w:rsid w:val="00105B9A"/>
    <w:rsid w:val="003456C4"/>
    <w:rsid w:val="004F3C1C"/>
    <w:rsid w:val="005E7D16"/>
    <w:rsid w:val="00634886"/>
    <w:rsid w:val="007C3483"/>
    <w:rsid w:val="00AB0C56"/>
    <w:rsid w:val="00BD42DE"/>
    <w:rsid w:val="00D2777D"/>
    <w:rsid w:val="00E510CD"/>
    <w:rsid w:val="00E65EB2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1D4C"/>
  <w15:chartTrackingRefBased/>
  <w15:docId w15:val="{5EF6E8F4-7E85-4037-970E-937420AC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A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EA904EAF4304990E36C3DB9E63DD1" ma:contentTypeVersion="6" ma:contentTypeDescription="Create a new document." ma:contentTypeScope="" ma:versionID="156765ec76e468b82f5ff8066e93ae1e">
  <xsd:schema xmlns:xsd="http://www.w3.org/2001/XMLSchema" xmlns:xs="http://www.w3.org/2001/XMLSchema" xmlns:p="http://schemas.microsoft.com/office/2006/metadata/properties" xmlns:ns2="6e89fa82-c948-4762-b195-50f7cbd58abc" xmlns:ns3="1107867b-4fff-49b2-96c2-7e598eb03245" targetNamespace="http://schemas.microsoft.com/office/2006/metadata/properties" ma:root="true" ma:fieldsID="c0a57400351f65b52a0af5b4004191ca" ns2:_="" ns3:_="">
    <xsd:import namespace="6e89fa82-c948-4762-b195-50f7cbd58abc"/>
    <xsd:import namespace="1107867b-4fff-49b2-96c2-7e598eb03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9fa82-c948-4762-b195-50f7cbd58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867b-4fff-49b2-96c2-7e598eb03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6439B-AAF0-4D3C-9EB6-1CF8009E3D61}">
  <ds:schemaRefs>
    <ds:schemaRef ds:uri="6e89fa82-c948-4762-b195-50f7cbd58abc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107867b-4fff-49b2-96c2-7e598eb0324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34339A-CFA3-4138-8406-75CF7580D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52386-71BE-4791-8B62-8ACB26E5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9fa82-c948-4762-b195-50f7cbd58abc"/>
    <ds:schemaRef ds:uri="1107867b-4fff-49b2-96c2-7e598eb03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868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Jackson</dc:creator>
  <cp:keywords/>
  <dc:description/>
  <cp:lastModifiedBy>Holly Jackson</cp:lastModifiedBy>
  <cp:revision>2</cp:revision>
  <cp:lastPrinted>2020-08-06T10:45:00Z</cp:lastPrinted>
  <dcterms:created xsi:type="dcterms:W3CDTF">2022-01-20T17:22:00Z</dcterms:created>
  <dcterms:modified xsi:type="dcterms:W3CDTF">2022-01-20T17:22:00Z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0x01010042CEA904EAF4304990E36C3DB9E63DD1</vt:lpwstr>
  </property>
  <property fmtid="{D5CDD505-2E9C-101B-9397-08002B2CF9AE}" pid="3" name="Order">
    <vt:r8>100</vt:r8>
  </property>
</Properties>
</file>